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43" w:rsidRPr="00355346" w:rsidRDefault="00D45D43" w:rsidP="00D45D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 </w:t>
      </w:r>
      <w:proofErr w:type="spellStart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>допомогу</w:t>
      </w:r>
      <w:proofErr w:type="spellEnd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батькам </w:t>
      </w:r>
      <w:proofErr w:type="spellStart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>дітей</w:t>
      </w:r>
      <w:proofErr w:type="spellEnd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 </w:t>
      </w:r>
      <w:proofErr w:type="spellStart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>порушенням</w:t>
      </w:r>
      <w:proofErr w:type="spellEnd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>мовлення</w:t>
      </w:r>
      <w:proofErr w:type="spellEnd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D45D43" w:rsidRPr="00355346" w:rsidRDefault="00D45D43" w:rsidP="00D45D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>Корекційні</w:t>
      </w:r>
      <w:proofErr w:type="spellEnd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>можливості</w:t>
      </w:r>
      <w:proofErr w:type="spellEnd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355346">
        <w:rPr>
          <w:rFonts w:ascii="Times New Roman" w:hAnsi="Times New Roman" w:cs="Times New Roman"/>
          <w:b/>
          <w:color w:val="FF0000"/>
          <w:sz w:val="32"/>
          <w:szCs w:val="32"/>
        </w:rPr>
        <w:t>масажу</w:t>
      </w:r>
      <w:proofErr w:type="spellEnd"/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посилює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;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поліпшує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сон;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зміцнює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;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color w:val="FF0000"/>
          <w:sz w:val="28"/>
          <w:szCs w:val="28"/>
        </w:rPr>
        <w:t>Види</w:t>
      </w:r>
      <w:proofErr w:type="spellEnd"/>
      <w:r w:rsidRPr="00D45D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color w:val="FF0000"/>
          <w:sz w:val="28"/>
          <w:szCs w:val="28"/>
        </w:rPr>
        <w:t>масажу</w:t>
      </w:r>
      <w:proofErr w:type="spellEnd"/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самомасаж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п’ясті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Плантарний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Артикуляційний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D45D43">
        <w:rPr>
          <w:rFonts w:ascii="Times New Roman" w:hAnsi="Times New Roman" w:cs="Times New Roman"/>
          <w:color w:val="7030A0"/>
          <w:sz w:val="28"/>
          <w:szCs w:val="28"/>
        </w:rPr>
        <w:t xml:space="preserve">Правила </w:t>
      </w:r>
      <w:proofErr w:type="spellStart"/>
      <w:r w:rsidRPr="00D45D43">
        <w:rPr>
          <w:rFonts w:ascii="Times New Roman" w:hAnsi="Times New Roman" w:cs="Times New Roman"/>
          <w:color w:val="7030A0"/>
          <w:sz w:val="28"/>
          <w:szCs w:val="28"/>
        </w:rPr>
        <w:t>виконання</w:t>
      </w:r>
      <w:proofErr w:type="spellEnd"/>
      <w:r w:rsidRPr="00D45D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color w:val="7030A0"/>
          <w:sz w:val="28"/>
          <w:szCs w:val="28"/>
        </w:rPr>
        <w:t>масажу</w:t>
      </w:r>
      <w:proofErr w:type="spellEnd"/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Виконуємо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чистими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теплими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збільшуємо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Відводимо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2-10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4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масажуємо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готова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color w:val="7030A0"/>
          <w:sz w:val="28"/>
          <w:szCs w:val="28"/>
        </w:rPr>
        <w:t>Прийому</w:t>
      </w:r>
      <w:proofErr w:type="spellEnd"/>
      <w:r w:rsidRPr="00D45D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color w:val="7030A0"/>
          <w:sz w:val="28"/>
          <w:szCs w:val="28"/>
        </w:rPr>
        <w:t>масажу</w:t>
      </w:r>
      <w:proofErr w:type="spellEnd"/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Погладжування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поліпшує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шкіру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посилює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видільну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тонус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43">
        <w:rPr>
          <w:rFonts w:ascii="Times New Roman" w:hAnsi="Times New Roman" w:cs="Times New Roman"/>
          <w:sz w:val="28"/>
          <w:szCs w:val="28"/>
        </w:rPr>
        <w:t xml:space="preserve">Проводимо його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ритмічно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прямолінійне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спіральне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комбіноване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погладжування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вправою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закінчуємо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легке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розтирання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схильній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застоїв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рубців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посилює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кровообіг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прямолінійне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спіральне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колове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розтирання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розтирання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«щипками».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Легке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розминання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пасивна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його,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захоплюючи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відтягуючи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шкіру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нат</w:t>
      </w:r>
      <w:r>
        <w:rPr>
          <w:rFonts w:ascii="Times New Roman" w:hAnsi="Times New Roman" w:cs="Times New Roman"/>
          <w:sz w:val="28"/>
          <w:szCs w:val="28"/>
        </w:rPr>
        <w:t>искаючи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подушечками великого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вказівного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>.</w:t>
      </w:r>
    </w:p>
    <w:p w:rsidR="00D45D4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813" w:rsidRPr="00D45D43" w:rsidRDefault="00D45D43" w:rsidP="00D4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Вібрацію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виконуємо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кінчиками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з макс</w:t>
      </w:r>
      <w:r>
        <w:rPr>
          <w:rFonts w:ascii="Times New Roman" w:hAnsi="Times New Roman" w:cs="Times New Roman"/>
          <w:sz w:val="28"/>
          <w:szCs w:val="28"/>
        </w:rPr>
        <w:t xml:space="preserve">имальною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proofErr w:type="gram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втрачені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рефлекси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чутливість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язику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D43">
        <w:rPr>
          <w:rFonts w:ascii="Times New Roman" w:hAnsi="Times New Roman" w:cs="Times New Roman"/>
          <w:sz w:val="28"/>
          <w:szCs w:val="28"/>
        </w:rPr>
        <w:t>щокам</w:t>
      </w:r>
      <w:proofErr w:type="spellEnd"/>
      <w:r w:rsidRPr="00D45D43">
        <w:rPr>
          <w:rFonts w:ascii="Times New Roman" w:hAnsi="Times New Roman" w:cs="Times New Roman"/>
          <w:sz w:val="28"/>
          <w:szCs w:val="28"/>
        </w:rPr>
        <w:t xml:space="preserve"> та губам.</w:t>
      </w:r>
    </w:p>
    <w:p w:rsid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Самомасаж</w:t>
      </w:r>
      <w:proofErr w:type="spellEnd"/>
      <w:r w:rsidRPr="003553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color w:val="FF0000"/>
          <w:sz w:val="28"/>
          <w:szCs w:val="28"/>
        </w:rPr>
        <w:t>обличчя</w:t>
      </w:r>
      <w:proofErr w:type="spellEnd"/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ведмежата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Узявшись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за середину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вушної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раковини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відтягуємо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вухо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назад;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вперед-назад.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Рухаємо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Відтягну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вперед я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вушка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,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Потягну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46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ведмежата</w:t>
      </w:r>
      <w:proofErr w:type="spellEnd"/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рядок сидять.</w:t>
      </w:r>
      <w:r w:rsidRPr="00355346">
        <w:rPr>
          <w:rFonts w:ascii="Times New Roman" w:hAnsi="Times New Roman" w:cs="Times New Roman"/>
          <w:sz w:val="28"/>
          <w:szCs w:val="28"/>
        </w:rPr>
        <w:t>1, 2, 3, 4, 5, 6, 7.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вушок</w:t>
      </w:r>
      <w:proofErr w:type="spellEnd"/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Вказівним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середнім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малюємо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» коло на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щічках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4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по колу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щічки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,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46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розітрем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46">
        <w:rPr>
          <w:rFonts w:ascii="Times New Roman" w:hAnsi="Times New Roman" w:cs="Times New Roman"/>
          <w:sz w:val="28"/>
          <w:szCs w:val="28"/>
        </w:rPr>
        <w:t xml:space="preserve">Так, веселим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ведмежатам</w:t>
      </w:r>
      <w:proofErr w:type="spellEnd"/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Пам’ят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розів?єм.</w:t>
      </w:r>
      <w:r w:rsidRPr="0035534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55346">
        <w:rPr>
          <w:rFonts w:ascii="Times New Roman" w:hAnsi="Times New Roman" w:cs="Times New Roman"/>
          <w:sz w:val="28"/>
          <w:szCs w:val="28"/>
        </w:rPr>
        <w:t>, 2, 3, 4, 5, 6, 7.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щічок</w:t>
      </w:r>
      <w:proofErr w:type="spellEnd"/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Малюємо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» коло на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підборідді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підборідді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коло намалюю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4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ведмежат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навчу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і красиво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,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звуки вимовляти.</w:t>
      </w:r>
      <w:r w:rsidRPr="00355346">
        <w:rPr>
          <w:rFonts w:ascii="Times New Roman" w:hAnsi="Times New Roman" w:cs="Times New Roman"/>
          <w:sz w:val="28"/>
          <w:szCs w:val="28"/>
        </w:rPr>
        <w:t>1, 2, 3, 4, 5, 6, 7.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Артикуляційний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цілеспрямовано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підборіддя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вушну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зону,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щоки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губи,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тверде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м’яке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піднебіння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Плантарний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масаж</w:t>
      </w:r>
      <w:proofErr w:type="spellEnd"/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46">
        <w:rPr>
          <w:rFonts w:ascii="Times New Roman" w:hAnsi="Times New Roman" w:cs="Times New Roman"/>
          <w:sz w:val="28"/>
          <w:szCs w:val="28"/>
        </w:rPr>
        <w:t xml:space="preserve">Ноги максимально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розслабити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Масажуємо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всю стопу (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прогладжуванням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розтиранням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натисканням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).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пальця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тривалішого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(до 2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.).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дня, але не перед сном.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вдома</w:t>
      </w:r>
      <w:proofErr w:type="spellEnd"/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розсипалися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»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разом з вами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ногами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346">
        <w:rPr>
          <w:rFonts w:ascii="Times New Roman" w:hAnsi="Times New Roman" w:cs="Times New Roman"/>
          <w:sz w:val="28"/>
          <w:szCs w:val="28"/>
        </w:rPr>
        <w:t xml:space="preserve">«Весела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змійка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»</w:t>
      </w:r>
    </w:p>
    <w:p w:rsidR="00355346" w:rsidRPr="00355346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Покладіть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підлогу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(скакалку).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Пройдіть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на носочках; на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п’ятах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; боком.</w:t>
      </w:r>
    </w:p>
    <w:p w:rsidR="00D45D43" w:rsidRDefault="00355346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теплій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порі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походити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5-15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босоніж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камінцях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піску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4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55346">
        <w:rPr>
          <w:rFonts w:ascii="Times New Roman" w:hAnsi="Times New Roman" w:cs="Times New Roman"/>
          <w:sz w:val="28"/>
          <w:szCs w:val="28"/>
        </w:rPr>
        <w:t>.</w:t>
      </w:r>
    </w:p>
    <w:p w:rsidR="00F72B17" w:rsidRPr="00D45D43" w:rsidRDefault="00F72B17" w:rsidP="0035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2B17" w:rsidRPr="00D4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2A"/>
    <w:rsid w:val="00355346"/>
    <w:rsid w:val="0067282A"/>
    <w:rsid w:val="00D45D43"/>
    <w:rsid w:val="00F27813"/>
    <w:rsid w:val="00F652D3"/>
    <w:rsid w:val="00F7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EBA69-85D0-46A2-A4B3-1B5EB22B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2024-04-24T16:12:00Z</dcterms:created>
  <dcterms:modified xsi:type="dcterms:W3CDTF">2024-04-24T16:25:00Z</dcterms:modified>
</cp:coreProperties>
</file>